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189" w:rsidRDefault="00FD5204"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112" type="#_x0000_t120" style="position:absolute;margin-left:56.75pt;margin-top:20.5pt;width:7.15pt;height:8pt;z-index:251899904" o:regroupid="1" strokecolor="#548dd4 [1951]" strokeweight="2pt"/>
        </w:pict>
      </w:r>
      <w:r>
        <w:rPr>
          <w:noProof/>
          <w:lang w:eastAsia="ru-RU"/>
        </w:rPr>
        <w:pict>
          <v:shape id="_x0000_s1111" type="#_x0000_t120" style="position:absolute;margin-left:341.8pt;margin-top:-41.7pt;width:7.15pt;height:8pt;z-index:251898880" o:regroupid="1" strokecolor="#548dd4 [1951]" strokeweight="2pt"/>
        </w:pict>
      </w:r>
      <w:r>
        <w:rPr>
          <w:noProof/>
          <w:lang w:eastAsia="ru-RU"/>
        </w:rPr>
        <w:pict>
          <v:shape id="_x0000_s1106" type="#_x0000_t120" style="position:absolute;margin-left:450.4pt;margin-top:-41.7pt;width:7.15pt;height:8pt;z-index:251893760" o:regroupid="1" strokecolor="#ffc000" strokeweight="2pt"/>
        </w:pict>
      </w:r>
      <w:r>
        <w:rPr>
          <w:noProof/>
          <w:lang w:eastAsia="ru-RU"/>
        </w:rPr>
        <w:pict>
          <v:shape id="_x0000_s1105" type="#_x0000_t120" style="position:absolute;margin-left:167.7pt;margin-top:22.7pt;width:7.15pt;height:8pt;z-index:251892736" o:regroupid="1" strokecolor="#ffc000" strokeweight="2pt"/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3" type="#_x0000_t32" style="position:absolute;margin-left:454.15pt;margin-top:-37.9pt;width:0;height:128.65pt;flip:y;z-index:25189068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99" type="#_x0000_t32" style="position:absolute;margin-left:345.35pt;margin-top:-37.9pt;width:0;height:119pt;flip:y;z-index:251886592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97" type="#_x0000_t32" style="position:absolute;margin-left:58.65pt;margin-top:24.05pt;width:49.35pt;height:.05pt;z-index:251884544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83" type="#_x0000_t32" style="position:absolute;margin-left:171.9pt;margin-top:-22.15pt;width:55.5pt;height:0;z-index:251871232" o:connectortype="straight" o:regroupid="1"/>
        </w:pict>
      </w:r>
      <w:r>
        <w:rPr>
          <w:noProof/>
          <w:lang w:eastAsia="ru-RU"/>
        </w:rPr>
        <w:pict>
          <v:rect id="_x0000_s1080" style="position:absolute;margin-left:193.45pt;margin-top:8.15pt;width:10.35pt;height:8.2pt;z-index:251869184" o:regroupid="1" strokecolor="#76923c [2406]"/>
        </w:pict>
      </w:r>
      <w:r>
        <w:rPr>
          <w:noProof/>
          <w:lang w:eastAsia="ru-RU"/>
        </w:rPr>
        <w:pict>
          <v:rect id="_x0000_s1079" style="position:absolute;margin-left:193.45pt;margin-top:-10.85pt;width:10.35pt;height:8.2pt;z-index:251868160" o:regroupid="1" strokecolor="#76923c [2406]"/>
        </w:pict>
      </w:r>
      <w:r>
        <w:rPr>
          <w:noProof/>
          <w:lang w:eastAsia="ru-RU"/>
        </w:rPr>
        <w:pict>
          <v:rect id="_x0000_s1077" style="position:absolute;margin-left:158.65pt;margin-top:20.5pt;width:4pt;height:3.55pt;z-index:251866112" o:regroupid="1" strokecolor="#76923c [2406]"/>
        </w:pict>
      </w:r>
      <w:r>
        <w:rPr>
          <w:noProof/>
          <w:lang w:eastAsia="ru-RU"/>
        </w:rPr>
        <w:pict>
          <v:rect id="_x0000_s1076" style="position:absolute;margin-left:158.65pt;margin-top:15.8pt;width:4pt;height:3.55pt;z-index:251865088" o:regroupid="1" strokecolor="#76923c [2406]"/>
        </w:pict>
      </w:r>
      <w:r>
        <w:rPr>
          <w:noProof/>
          <w:lang w:eastAsia="ru-RU"/>
        </w:rPr>
        <w:pict>
          <v:rect id="_x0000_s1075" style="position:absolute;margin-left:158.65pt;margin-top:9.3pt;width:4pt;height:3.55pt;z-index:251864064" o:regroupid="1" strokecolor="#76923c [2406]"/>
        </w:pict>
      </w:r>
      <w:r>
        <w:rPr>
          <w:noProof/>
          <w:lang w:eastAsia="ru-RU"/>
        </w:rPr>
        <w:pict>
          <v:rect id="_x0000_s1074" style="position:absolute;margin-left:158.65pt;margin-top:4.65pt;width:4pt;height:3.55pt;z-index:251863040" o:regroupid="1" strokecolor="#76923c [2406]"/>
        </w:pict>
      </w:r>
      <w:r>
        <w:rPr>
          <w:noProof/>
          <w:lang w:eastAsia="ru-RU"/>
        </w:rPr>
        <w:pict>
          <v:rect id="_x0000_s1068" style="position:absolute;margin-left:110.6pt;margin-top:2.9pt;width:10.35pt;height:8.2pt;z-index:251859968" o:regroupid="1" strokecolor="#76923c [2406]"/>
        </w:pict>
      </w:r>
      <w:r>
        <w:rPr>
          <w:noProof/>
          <w:lang w:eastAsia="ru-RU"/>
        </w:rPr>
        <w:pict>
          <v:rect id="_x0000_s1067" style="position:absolute;margin-left:73.8pt;margin-top:2.9pt;width:10.35pt;height:8.2pt;z-index:251858944" o:regroupid="1" strokecolor="#76923c [2406]"/>
        </w:pict>
      </w:r>
      <w:r>
        <w:rPr>
          <w:noProof/>
          <w:lang w:eastAsia="ru-RU"/>
        </w:rPr>
        <w:pict>
          <v:rect id="_x0000_s1066" style="position:absolute;margin-left:145.1pt;margin-top:-25.7pt;width:10.35pt;height:8.2pt;z-index:251857920" o:regroupid="1" strokecolor="#76923c [2406]"/>
        </w:pict>
      </w:r>
      <w:r>
        <w:rPr>
          <w:noProof/>
          <w:lang w:eastAsia="ru-RU"/>
        </w:rPr>
        <w:pict>
          <v:rect id="_x0000_s1065" style="position:absolute;margin-left:110.6pt;margin-top:-25.7pt;width:10.35pt;height:8.2pt;z-index:251856896" o:regroupid="1" strokecolor="#76923c [2406]"/>
        </w:pict>
      </w:r>
      <w:r>
        <w:rPr>
          <w:noProof/>
          <w:lang w:eastAsia="ru-RU"/>
        </w:rPr>
        <w:pict>
          <v:rect id="_x0000_s1064" style="position:absolute;margin-left:73.8pt;margin-top:-25.7pt;width:10.35pt;height:8.2pt;z-index:251855872" o:regroupid="1" strokecolor="#76923c [2406]"/>
        </w:pict>
      </w:r>
      <w:r>
        <w:rPr>
          <w:noProof/>
          <w:lang w:eastAsia="ru-RU"/>
        </w:rPr>
        <w:pict>
          <v:roundrect id="_x0000_s1060" style="position:absolute;margin-left:190.95pt;margin-top:17.55pt;width:15pt;height:12.75pt;z-index:251851776" arcsize="10923f" o:regroupid="1"/>
        </w:pict>
      </w:r>
      <w:r>
        <w:rPr>
          <w:noProof/>
          <w:lang w:eastAsia="ru-RU"/>
        </w:rPr>
        <w:pict>
          <v:roundrect id="_x0000_s1059" style="position:absolute;margin-left:108pt;margin-top:15.8pt;width:15pt;height:12.75pt;z-index:251850752" arcsize="10923f" o:regroupid="1"/>
        </w:pict>
      </w:r>
      <w:r>
        <w:rPr>
          <w:noProof/>
          <w:lang w:eastAsia="ru-RU"/>
        </w:rPr>
        <w:pict>
          <v:shape id="_x0000_s1045" type="#_x0000_t32" style="position:absolute;margin-left:227.4pt;margin-top:-37.9pt;width:0;height:95.2pt;flip:y;z-index:251836416" o:connectortype="straight" o:regroupid="1"/>
        </w:pict>
      </w:r>
      <w:r>
        <w:rPr>
          <w:noProof/>
          <w:lang w:eastAsia="ru-RU"/>
        </w:rPr>
        <w:pict>
          <v:shape id="_x0000_s1042" type="#_x0000_t32" style="position:absolute;margin-left:171.9pt;margin-top:-37.95pt;width:0;height:95.3pt;flip:y;z-index:251833344" o:connectortype="straight" o:regroupid="1"/>
        </w:pict>
      </w:r>
      <w:r>
        <w:rPr>
          <w:noProof/>
          <w:lang w:eastAsia="ru-RU"/>
        </w:rPr>
        <w:pict>
          <v:shape id="_x0000_s1040" type="#_x0000_t32" style="position:absolute;margin-left:58.65pt;margin-top:-37.95pt;width:0;height:95.25pt;z-index:251831296" o:connectortype="straight" o:regroupid="1"/>
        </w:pict>
      </w:r>
      <w:r>
        <w:rPr>
          <w:noProof/>
          <w:lang w:eastAsia="ru-RU"/>
        </w:rPr>
        <w:pict>
          <v:shape id="_x0000_s1027" type="#_x0000_t32" style="position:absolute;margin-left:489.15pt;margin-top:-37.95pt;width:0;height:156.75pt;z-index:251817984" o:connectortype="straight" o:regroupid="1"/>
        </w:pict>
      </w:r>
      <w:r>
        <w:rPr>
          <w:noProof/>
          <w:lang w:eastAsia="ru-RU"/>
        </w:rPr>
        <w:pict>
          <v:shape id="_x0000_s1026" type="#_x0000_t32" style="position:absolute;margin-left:58.65pt;margin-top:-37.95pt;width:430.5pt;height:.05pt;z-index:251816960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rect id="_x0000_s1125" style="position:absolute;margin-left:167.7pt;margin-top:5.25pt;width:3.75pt;height:4.55pt;z-index:251913216" o:regroupid="1" strokecolor="#76923c [2406]"/>
        </w:pict>
      </w:r>
      <w:r>
        <w:rPr>
          <w:noProof/>
          <w:lang w:eastAsia="ru-RU"/>
        </w:rPr>
        <w:pict>
          <v:shape id="_x0000_s1110" type="#_x0000_t120" style="position:absolute;margin-left:225.6pt;margin-top:.15pt;width:7.15pt;height:8pt;z-index:251897856" o:regroupid="1" strokecolor="#e36c0a [2409]" strokeweight="2pt"/>
        </w:pict>
      </w:r>
      <w:r>
        <w:rPr>
          <w:noProof/>
          <w:lang w:eastAsia="ru-RU"/>
        </w:rPr>
        <w:pict>
          <v:rect id="_x0000_s1109" style="position:absolute;margin-left:227.15pt;margin-top:18pt;width:4.45pt;height:7.15pt;z-index:251896832" o:regroupid="1" strokecolor="#76923c [2406]"/>
        </w:pict>
      </w:r>
      <w:r>
        <w:rPr>
          <w:noProof/>
          <w:lang w:eastAsia="ru-RU"/>
        </w:rPr>
        <w:pict>
          <v:shape id="_x0000_s1098" type="#_x0000_t32" style="position:absolute;margin-left:122.1pt;margin-top:1.25pt;width:49.35pt;height:.05pt;z-index:25188556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96" type="#_x0000_t32" style="position:absolute;margin-left:227.4pt;margin-top:21.85pt;width:114.4pt;height:0;z-index:25188352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95" type="#_x0000_t32" style="position:absolute;margin-left:341.8pt;margin-top:21.85pt;width:0;height:33.8pt;flip:y;z-index:25188249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86" type="#_x0000_t32" style="position:absolute;margin-left:118.5pt;margin-top:6.6pt;width:53.4pt;height:0;z-index:251874304" o:connectortype="straight" o:regroupid="1" strokecolor="#9bbb59 [3206]" strokeweight="2pt"/>
        </w:pict>
      </w:r>
      <w:r>
        <w:rPr>
          <w:noProof/>
          <w:lang w:eastAsia="ru-RU"/>
        </w:rPr>
        <w:pict>
          <v:rect id="_x0000_s1081" style="position:absolute;margin-left:193.45pt;margin-top:13.65pt;width:10.35pt;height:8.2pt;z-index:251870208" o:regroupid="1" strokecolor="#76923c [2406]"/>
        </w:pict>
      </w:r>
      <w:r>
        <w:rPr>
          <w:noProof/>
          <w:lang w:eastAsia="ru-RU"/>
        </w:rPr>
        <w:pict>
          <v:rect id="_x0000_s1071" style="position:absolute;margin-left:110.6pt;margin-top:9.8pt;width:10.35pt;height:8.2pt;z-index:251862016" o:regroupid="1" strokecolor="#76923c [2406]"/>
        </w:pict>
      </w:r>
      <w:r>
        <w:rPr>
          <w:noProof/>
          <w:lang w:eastAsia="ru-RU"/>
        </w:rPr>
        <w:pict>
          <v:rect id="_x0000_s1070" style="position:absolute;margin-left:73.8pt;margin-top:9.8pt;width:10.35pt;height:8.2pt;z-index:251860992" o:regroupid="1" strokecolor="#76923c [2406]"/>
        </w:pict>
      </w:r>
      <w:r>
        <w:rPr>
          <w:noProof/>
          <w:lang w:eastAsia="ru-RU"/>
        </w:rPr>
        <w:pict>
          <v:shape id="_x0000_s1062" type="#_x0000_t32" style="position:absolute;margin-left:117.5pt;margin-top:3.1pt;width:0;height:90.25pt;flip:y;z-index:251853824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58" type="#_x0000_t32" style="position:absolute;margin-left:227.4pt;margin-top:4.85pt;width:9.6pt;height:0;z-index:251849728" o:connectortype="straight" o:regroupid="1" strokecolor="#e36c0a [2409]" strokeweight="2pt"/>
        </w:pict>
      </w:r>
      <w:r>
        <w:rPr>
          <w:noProof/>
          <w:lang w:eastAsia="ru-RU"/>
        </w:rPr>
        <w:pict>
          <v:shape id="_x0000_s1057" type="#_x0000_t32" style="position:absolute;margin-left:237pt;margin-top:3.7pt;width:.05pt;height:55.05pt;flip:y;z-index:251848704" o:connectortype="straight" o:regroupid="1" strokecolor="#e36c0a [2409]" strokeweight="2pt"/>
        </w:pict>
      </w:r>
      <w:r>
        <w:rPr>
          <w:noProof/>
          <w:lang w:eastAsia="ru-RU"/>
        </w:rPr>
        <w:pict>
          <v:shape id="_x0000_s1053" type="#_x0000_t32" style="position:absolute;margin-left:198.3pt;margin-top:4.85pt;width:0;height:49.5pt;flip:y;z-index:251844608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49" type="#_x0000_t32" style="position:absolute;margin-left:114.15pt;margin-top:3.1pt;width:.05pt;height:86.5pt;flip:y;z-index:251840512" o:connectortype="straight" o:regroupid="1" strokecolor="#1f497d [3215]" strokeweight="2pt"/>
        </w:pict>
      </w:r>
    </w:p>
    <w:p w:rsidR="00D95189" w:rsidRDefault="00FD5204">
      <w:r>
        <w:rPr>
          <w:noProof/>
          <w:lang w:eastAsia="ru-RU"/>
        </w:rPr>
        <w:pict>
          <v:rect id="_x0000_s1108" style="position:absolute;margin-left:216.35pt;margin-top:5.5pt;width:8.8pt;height:3.55pt;z-index:251895808" o:regroupid="1" strokecolor="#76923c [2406]"/>
        </w:pict>
      </w:r>
      <w:r>
        <w:rPr>
          <w:noProof/>
          <w:lang w:eastAsia="ru-RU"/>
        </w:rPr>
        <w:pict>
          <v:rect id="_x0000_s1107" style="position:absolute;margin-left:158.9pt;margin-top:5.55pt;width:8.8pt;height:3.55pt;z-index:251894784" o:regroupid="1" strokecolor="#76923c [2406]"/>
        </w:pict>
      </w:r>
      <w:r>
        <w:rPr>
          <w:noProof/>
          <w:lang w:eastAsia="ru-RU"/>
        </w:rPr>
        <w:pict>
          <v:shape id="_x0000_s1085" type="#_x0000_t32" style="position:absolute;margin-left:221.1pt;margin-top:6.5pt;width:0;height:4.45pt;flip:y;z-index:25187328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84" type="#_x0000_t32" style="position:absolute;margin-left:198.3pt;margin-top:10.8pt;width:22.8pt;height:.1pt;z-index:25187225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78" type="#_x0000_t32" style="position:absolute;margin-left:162.7pt;margin-top:6.45pt;width:0;height:4.45pt;flip:y;z-index:25186713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63" type="#_x0000_t32" style="position:absolute;margin-left:117.5pt;margin-top:10.85pt;width:45.15pt;height:.05pt;z-index:251854848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46" type="#_x0000_t32" style="position:absolute;margin-left:70.65pt;margin-top:10.9pt;width:0;height:46.5pt;z-index:251837440" o:connectortype="straight" o:regroupid="1" strokecolor="#c00000" strokeweight="3pt">
            <v:shadow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044" type="#_x0000_t32" style="position:absolute;margin-left:209.4pt;margin-top:6.45pt;width:18pt;height:.05pt;z-index:251835392" o:connectortype="straight" o:regroupid="1"/>
        </w:pict>
      </w:r>
      <w:r>
        <w:rPr>
          <w:noProof/>
          <w:lang w:eastAsia="ru-RU"/>
        </w:rPr>
        <w:pict>
          <v:shape id="_x0000_s1043" type="#_x0000_t32" style="position:absolute;margin-left:171.9pt;margin-top:6.4pt;width:11.25pt;height:.05pt;flip:y;z-index:251834368" o:connectortype="straight" o:regroupid="1"/>
        </w:pict>
      </w:r>
      <w:r>
        <w:rPr>
          <w:noProof/>
          <w:lang w:eastAsia="ru-RU"/>
        </w:rPr>
        <w:pict>
          <v:shape id="_x0000_s1041" type="#_x0000_t32" style="position:absolute;margin-left:153.35pt;margin-top:6.4pt;width:18.55pt;height:.05pt;z-index:251832320" o:connectortype="straight" o:regroupid="1"/>
        </w:pict>
      </w:r>
      <w:r>
        <w:rPr>
          <w:noProof/>
          <w:lang w:eastAsia="ru-RU"/>
        </w:rPr>
        <w:pict>
          <v:shape id="_x0000_s1039" type="#_x0000_t32" style="position:absolute;margin-left:58.65pt;margin-top:6.4pt;width:36.75pt;height:.05pt;flip:x;z-index:251830272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shape id="_x0000_s1104" type="#_x0000_t32" style="position:absolute;margin-left:345.3pt;margin-top:17.5pt;width:.05pt;height:10pt;flip:y;z-index:251891712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02" type="#_x0000_t32" style="position:absolute;margin-left:351.65pt;margin-top:14.4pt;width:102.5pt;height:.05pt;z-index:251889664" o:connectortype="straight" o:regroupid="1" strokecolor="#1f497d [3215]" strokeweight="2pt"/>
        </w:pict>
      </w:r>
      <w:r>
        <w:rPr>
          <w:noProof/>
          <w:lang w:eastAsia="ru-RU"/>
        </w:rPr>
        <w:pict>
          <v:roundrect id="_x0000_s1094" style="position:absolute;margin-left:336.65pt;margin-top:4.75pt;width:15pt;height:12.75pt;z-index:251881472" arcsize="10923f" o:regroupid="1"/>
        </w:pict>
      </w:r>
      <w:r>
        <w:rPr>
          <w:noProof/>
          <w:lang w:eastAsia="ru-RU"/>
        </w:rPr>
        <w:pict>
          <v:shape id="_x0000_s1093" type="#_x0000_t32" style="position:absolute;margin-left:130.4pt;margin-top:14.4pt;width:206.25pt;height:0;z-index:25188044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92" type="#_x0000_t32" style="position:absolute;margin-left:131pt;margin-top:13.8pt;width:.1pt;height:43.55pt;flip:y;z-index:251879424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89" type="#_x0000_t32" style="position:absolute;margin-left:127.4pt;margin-top:9.85pt;width:209.25pt;height:1.05pt;flip:y;z-index:25187737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88" type="#_x0000_t32" style="position:absolute;margin-left:127.35pt;margin-top:9.85pt;width:.05pt;height:43.5pt;flip:y;z-index:251876352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56" type="#_x0000_t32" style="position:absolute;margin-left:123.95pt;margin-top:7.2pt;width:113.05pt;height:.05pt;flip:y;z-index:251847680" o:connectortype="straight" o:regroupid="1" strokecolor="#e36c0a [2409]" strokeweight="2pt"/>
        </w:pict>
      </w:r>
      <w:r>
        <w:rPr>
          <w:noProof/>
          <w:lang w:eastAsia="ru-RU"/>
        </w:rPr>
        <w:pict>
          <v:shape id="_x0000_s1055" type="#_x0000_t32" style="position:absolute;margin-left:123.9pt;margin-top:7.2pt;width:.05pt;height:42.5pt;flip:y;z-index:251846656" o:connectortype="straight" o:regroupid="1" strokecolor="#e36c0a [2409]" strokeweight="2pt"/>
        </w:pict>
      </w:r>
      <w:r>
        <w:rPr>
          <w:noProof/>
          <w:lang w:eastAsia="ru-RU"/>
        </w:rPr>
        <w:pict>
          <v:shape id="_x0000_s1052" type="#_x0000_t32" style="position:absolute;margin-left:120.95pt;margin-top:3.55pt;width:77.35pt;height:0;z-index:251843584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51" type="#_x0000_t32" style="position:absolute;margin-left:120.95pt;margin-top:3.55pt;width:.05pt;height:43.5pt;flip:y;z-index:25184256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38" type="#_x0000_t32" style="position:absolute;margin-left:58.65pt;margin-top:16.2pt;width:0;height:11.25pt;flip:y;z-index:251829248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shape id="_x0000_s1153" type="#_x0000_t120" style="position:absolute;margin-left:418.7pt;margin-top:19.25pt;width:7.15pt;height:8pt;z-index:251941888" o:regroupid="1" strokecolor="#272727 [2749]" strokeweight="2pt"/>
        </w:pict>
      </w:r>
      <w:r>
        <w:rPr>
          <w:noProof/>
          <w:lang w:eastAsia="ru-RU"/>
        </w:rPr>
        <w:pict>
          <v:shape id="_x0000_s1152" type="#_x0000_t120" style="position:absolute;margin-left:310.25pt;margin-top:13.9pt;width:7.15pt;height:8pt;z-index:251940864" o:regroupid="1" strokecolor="#272727 [2749]" strokeweight="2pt"/>
        </w:pict>
      </w:r>
      <w:r>
        <w:rPr>
          <w:noProof/>
          <w:lang w:eastAsia="ru-RU"/>
        </w:rPr>
        <w:pict>
          <v:shape id="_x0000_s1138" type="#_x0000_t120" style="position:absolute;margin-left:303.1pt;margin-top:13.9pt;width:7.15pt;height:8pt;z-index:251926528" o:regroupid="1" strokecolor="#548dd4 [1951]" strokeweight="2pt"/>
        </w:pict>
      </w:r>
      <w:r>
        <w:rPr>
          <w:noProof/>
          <w:lang w:eastAsia="ru-RU"/>
        </w:rPr>
        <w:pict>
          <v:shape id="_x0000_s1137" type="#_x0000_t120" style="position:absolute;margin-left:421.55pt;margin-top:14.6pt;width:7.15pt;height:8pt;z-index:251925504" o:regroupid="1" strokecolor="#ffc000" strokeweight="2pt"/>
        </w:pict>
      </w:r>
      <w:r>
        <w:rPr>
          <w:noProof/>
          <w:lang w:eastAsia="ru-RU"/>
        </w:rPr>
        <w:pict>
          <v:shape id="_x0000_s1136" type="#_x0000_t120" style="position:absolute;margin-left:414.5pt;margin-top:14.65pt;width:7.15pt;height:8pt;z-index:251924480" o:regroupid="1" strokecolor="#ffc000" strokeweight="2pt"/>
        </w:pict>
      </w:r>
      <w:r>
        <w:rPr>
          <w:noProof/>
          <w:lang w:eastAsia="ru-RU"/>
        </w:rPr>
        <w:pict>
          <v:shape id="_x0000_s1130" type="#_x0000_t32" style="position:absolute;margin-left:421.65pt;margin-top:18.4pt;width:0;height:14.9pt;flip:y;z-index:251918336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28" type="#_x0000_t32" style="position:absolute;margin-left:310.25pt;margin-top:17.05pt;width:.05pt;height:16.25pt;flip:y;z-index:25191628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26" type="#_x0000_t32" style="position:absolute;margin-left:521.65pt;margin-top:17.05pt;width:.05pt;height:18.45pt;flip:y;z-index:251914240" o:connectortype="straight" o:regroupid="1" strokecolor="#943634 [2405]" strokeweight="2pt"/>
        </w:pict>
      </w:r>
      <w:r>
        <w:rPr>
          <w:noProof/>
          <w:lang w:eastAsia="ru-RU"/>
        </w:rPr>
        <w:pict>
          <v:shape id="_x0000_s1061" type="#_x0000_t32" style="position:absolute;margin-left:12.15pt;margin-top:17.05pt;width:105.35pt;height:0;z-index:25185280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54" type="#_x0000_t32" style="position:absolute;margin-left:12.15pt;margin-top:24.3pt;width:111.8pt;height:0;z-index:251845632" o:connectortype="straight" o:regroupid="1" strokecolor="#e36c0a [2409]" strokeweight="2pt"/>
        </w:pict>
      </w:r>
      <w:r>
        <w:rPr>
          <w:noProof/>
          <w:lang w:eastAsia="ru-RU"/>
        </w:rPr>
        <w:pict>
          <v:shape id="_x0000_s1050" type="#_x0000_t32" style="position:absolute;margin-left:12.15pt;margin-top:20.85pt;width:108.8pt;height:0;z-index:25184153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048" type="#_x0000_t32" style="position:absolute;margin-left:12.15pt;margin-top:13.3pt;width:102.05pt;height:0;z-index:25183948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47" type="#_x0000_t32" style="position:absolute;margin-left:12.15pt;margin-top:6.55pt;width:58.5pt;height:0;flip:x;z-index:251838464" o:connectortype="straight" o:regroupid="1" strokecolor="#c00000" strokeweight="3pt">
            <v:shadow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037" type="#_x0000_t32" style="position:absolute;margin-left:12.15pt;margin-top:2.05pt;width:46.5pt;height:.05pt;z-index:251828224" o:connectortype="straight" o:regroupid="1"/>
        </w:pict>
      </w:r>
      <w:r>
        <w:rPr>
          <w:noProof/>
          <w:lang w:eastAsia="ru-RU"/>
        </w:rPr>
        <w:pict>
          <v:shape id="_x0000_s1036" type="#_x0000_t32" style="position:absolute;margin-left:12.15pt;margin-top:2.05pt;width:0;height:55.5pt;flip:y;z-index:251827200" o:connectortype="straight" o:regroupid="1"/>
        </w:pict>
      </w:r>
      <w:r>
        <w:rPr>
          <w:noProof/>
          <w:lang w:eastAsia="ru-RU"/>
        </w:rPr>
        <w:pict>
          <v:shape id="_x0000_s1032" type="#_x0000_t32" style="position:absolute;margin-left:183.15pt;margin-top:17.05pt;width:306pt;height:0;flip:x;z-index:251823104" o:connectortype="straight" o:regroupid="1"/>
        </w:pict>
      </w:r>
      <w:r>
        <w:rPr>
          <w:noProof/>
          <w:lang w:eastAsia="ru-RU"/>
        </w:rPr>
        <w:pict>
          <v:shape id="_x0000_s1029" type="#_x0000_t32" style="position:absolute;margin-left:540.9pt;margin-top:17.05pt;width:0;height:223.45pt;z-index:251820032" o:connectortype="straight" o:regroupid="1"/>
        </w:pict>
      </w:r>
      <w:r>
        <w:rPr>
          <w:noProof/>
          <w:lang w:eastAsia="ru-RU"/>
        </w:rPr>
        <w:pict>
          <v:shape id="_x0000_s1028" type="#_x0000_t32" style="position:absolute;margin-left:489.15pt;margin-top:17.05pt;width:51.75pt;height:0;z-index:251819008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shape id="_x0000_s1151" type="#_x0000_t32" style="position:absolute;margin-left:310.3pt;margin-top:23.1pt;width:.05pt;height:33.8pt;flip:y;z-index:25193984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47" type="#_x0000_t32" style="position:absolute;margin-left:484.95pt;margin-top:16.75pt;width:.05pt;height:194.75pt;flip:y;z-index:251935744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46" type="#_x0000_t32" style="position:absolute;margin-left:428.7pt;margin-top:17.6pt;width:56.25pt;height:0;z-index:25193472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44" type="#_x0000_t32" style="position:absolute;margin-left:318.85pt;margin-top:17.5pt;width:97.1pt;height:0;z-index:251932672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43" type="#_x0000_t32" style="position:absolute;margin-left:361.75pt;margin-top:17.5pt;width:0;height:197.55pt;flip:y;z-index:251931648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40" type="#_x0000_t32" style="position:absolute;margin-left:489.1pt;margin-top:13.65pt;width:.05pt;height:201.45pt;flip:y;z-index:251928576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39" type="#_x0000_t32" style="position:absolute;margin-left:428.7pt;margin-top:13.35pt;width:60.45pt;height:.05pt;z-index:251927552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32" type="#_x0000_t32" style="position:absolute;margin-left:357.25pt;margin-top:13.6pt;width:.05pt;height:201.45pt;flip:y;z-index:251920384" o:connectortype="straight" o:regroupid="1" strokecolor="#1f497d [3215]" strokeweight="2pt"/>
        </w:pict>
      </w:r>
      <w:r>
        <w:rPr>
          <w:noProof/>
          <w:lang w:eastAsia="ru-RU"/>
        </w:rPr>
        <w:pict>
          <v:roundrect id="_x0000_s1131" style="position:absolute;margin-left:414.85pt;margin-top:7.6pt;width:15pt;height:12.75pt;rotation:90;z-index:251919360" arcsize="10923f" o:regroupid="1"/>
        </w:pict>
      </w:r>
      <w:r>
        <w:rPr>
          <w:noProof/>
          <w:lang w:eastAsia="ru-RU"/>
        </w:rPr>
        <w:pict>
          <v:shape id="_x0000_s1129" type="#_x0000_t32" style="position:absolute;margin-left:318.85pt;margin-top:13.6pt;width:97.1pt;height:.05pt;z-index:251917312" o:connectortype="straight" o:regroupid="1" strokecolor="#1f497d [3215]" strokeweight="2pt"/>
        </w:pict>
      </w:r>
      <w:r>
        <w:rPr>
          <w:noProof/>
          <w:lang w:eastAsia="ru-RU"/>
        </w:rPr>
        <w:pict>
          <v:roundrect id="_x0000_s1127" style="position:absolute;margin-left:305pt;margin-top:8.95pt;width:15pt;height:12.75pt;rotation:90;z-index:251915264" arcsize="10923f" o:regroupid="1"/>
        </w:pict>
      </w:r>
      <w:r>
        <w:rPr>
          <w:noProof/>
          <w:lang w:eastAsia="ru-RU"/>
        </w:rPr>
        <w:pict>
          <v:shape id="_x0000_s1120" type="#_x0000_t32" style="position:absolute;margin-left:225.1pt;margin-top:21.3pt;width:.05pt;height:204pt;flip:y;z-index:251908096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19" type="#_x0000_t32" style="position:absolute;margin-left:12.15pt;margin-top:21.3pt;width:213.45pt;height:0;z-index:251907072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18" type="#_x0000_t32" style="position:absolute;margin-left:221.15pt;margin-top:25.05pt;width:0;height:200.25pt;flip:y;z-index:25190604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17" type="#_x0000_t32" style="position:absolute;margin-left:12.25pt;margin-top:25.05pt;width:208.85pt;height:0;z-index:251905024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16" type="#_x0000_t32" style="position:absolute;margin-left:12.25pt;margin-top:17.5pt;width:294.75pt;height:0;z-index:25190400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15" type="#_x0000_t32" style="position:absolute;margin-left:12.25pt;margin-top:10.05pt;width:509.45pt;height:0;z-index:251902976" o:connectortype="straight" o:regroupid="1" strokecolor="#943634 [2405]" strokeweight="2pt"/>
        </w:pict>
      </w:r>
      <w:r>
        <w:rPr>
          <w:noProof/>
          <w:lang w:eastAsia="ru-RU"/>
        </w:rPr>
        <w:pict>
          <v:shape id="_x0000_s1114" type="#_x0000_t32" style="position:absolute;margin-left:12.25pt;margin-top:13.6pt;width:294.75pt;height:0;z-index:251901952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91" type="#_x0000_t32" style="position:absolute;margin-left:12.15pt;margin-top:6.5pt;width:118.85pt;height:0;z-index:251878400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87" type="#_x0000_t32" style="position:absolute;margin-left:12.15pt;margin-top:2.55pt;width:115.25pt;height:0;z-index:251875328" o:connectortype="straight" o:regroupid="1" strokecolor="#9bbb59 [3206]" strokeweight="2pt"/>
        </w:pict>
      </w:r>
    </w:p>
    <w:p w:rsidR="00D95189" w:rsidRDefault="00FD5204">
      <w:r>
        <w:rPr>
          <w:noProof/>
          <w:lang w:eastAsia="ru-RU"/>
        </w:rPr>
        <w:pict>
          <v:rect id="_x0000_s1165" style="position:absolute;margin-left:127.35pt;margin-top:22.25pt;width:10.1pt;height:4.9pt;flip:y;z-index:251954176" o:regroupid="1" strokecolor="#76923c [2406]"/>
        </w:pict>
      </w:r>
      <w:r>
        <w:rPr>
          <w:noProof/>
          <w:lang w:eastAsia="ru-RU"/>
        </w:rPr>
        <w:pict>
          <v:shape id="_x0000_s1123" type="#_x0000_t32" style="position:absolute;margin-left:100.3pt;margin-top:3.35pt;width:0;height:49pt;flip:y;z-index:251911168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22" type="#_x0000_t32" style="position:absolute;margin-left:12.25pt;margin-top:3.35pt;width:88.05pt;height:0;z-index:251910144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21" type="#_x0000_t32" style="position:absolute;margin-left:95.4pt;margin-top:6.8pt;width:0;height:45.55pt;flip:y;z-index:251909120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13" type="#_x0000_t32" style="position:absolute;margin-left:12.25pt;margin-top:6.8pt;width:83.15pt;height:.05pt;z-index:25190092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035" type="#_x0000_t32" style="position:absolute;margin-left:123.95pt;margin-top:22.25pt;width:59.25pt;height:.05pt;flip:y;z-index:251826176" o:connectortype="straight" o:regroupid="1"/>
        </w:pict>
      </w:r>
      <w:r>
        <w:rPr>
          <w:noProof/>
          <w:lang w:eastAsia="ru-RU"/>
        </w:rPr>
        <w:pict>
          <v:shape id="_x0000_s1034" type="#_x0000_t32" style="position:absolute;margin-left:12.15pt;margin-top:22.3pt;width:58.5pt;height:.05pt;z-index:251825152" o:connectortype="straight" o:regroupid="1"/>
        </w:pict>
      </w:r>
      <w:r>
        <w:rPr>
          <w:noProof/>
          <w:lang w:eastAsia="ru-RU"/>
        </w:rPr>
        <w:pict>
          <v:shape id="_x0000_s1033" type="#_x0000_t32" style="position:absolute;margin-left:12.15pt;margin-top:6.65pt;width:0;height:220.5pt;flip:y;z-index:251824128" o:connectortype="straight" o:regroupid="1"/>
        </w:pict>
      </w:r>
      <w:r>
        <w:rPr>
          <w:noProof/>
          <w:lang w:eastAsia="ru-RU"/>
        </w:rPr>
        <w:pict>
          <v:shape id="_x0000_s1031" type="#_x0000_t32" style="position:absolute;margin-left:182.4pt;margin-top:22.25pt;width:.75pt;height:204.85pt;flip:y;z-index:251822080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shape id="_x0000_s1164" type="#_x0000_t32" style="position:absolute;margin-left:131.8pt;margin-top:1.7pt;width:0;height:29.65pt;flip:y;z-index:251953152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50" type="#_x0000_t32" style="position:absolute;margin-left:185.95pt;margin-top:5.95pt;width:124.35pt;height:.05pt;z-index:251938816" o:connectortype="straight" o:regroupid="1" strokecolor="#9bbb59 [3206]" strokeweight="2pt"/>
        </w:pict>
      </w:r>
      <w:r>
        <w:rPr>
          <w:noProof/>
          <w:lang w:eastAsia="ru-RU"/>
        </w:rPr>
        <w:pict>
          <v:rect id="_x0000_s1149" style="position:absolute;margin-left:182.4pt;margin-top:1.7pt;width:3.55pt;height:10.15pt;flip:y;z-index:251937792" o:regroupid="1" strokecolor="#76923c [2406]"/>
        </w:pict>
      </w:r>
    </w:p>
    <w:p w:rsidR="00D95189" w:rsidRDefault="00FD5204">
      <w:r>
        <w:rPr>
          <w:noProof/>
          <w:lang w:eastAsia="ru-RU"/>
        </w:rPr>
        <w:pict>
          <v:shape id="_x0000_s1168" type="#_x0000_t32" style="position:absolute;margin-left:95.45pt;margin-top:14.2pt;width:0;height:106.65pt;flip:y;z-index:25195724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66" type="#_x0000_t32" style="position:absolute;margin-left:105.65pt;margin-top:5.9pt;width:26.15pt;height:.05pt;flip:x;z-index:251955200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63" type="#_x0000_t120" style="position:absolute;margin-left:16.85pt;margin-top:4.95pt;width:7.15pt;height:8pt;z-index:251952128" o:regroupid="1" strokecolor="#272727 [2749]" strokeweight="2pt"/>
        </w:pict>
      </w:r>
      <w:r>
        <w:rPr>
          <w:noProof/>
          <w:lang w:eastAsia="ru-RU"/>
        </w:rPr>
        <w:pict>
          <v:shape id="_x0000_s1162" type="#_x0000_t120" style="position:absolute;margin-left:9.7pt;margin-top:1.45pt;width:7.15pt;height:8pt;z-index:251951104" o:regroupid="1" strokecolor="#ffc000" strokeweight="2pt"/>
        </w:pict>
      </w:r>
      <w:r>
        <w:rPr>
          <w:noProof/>
          <w:lang w:eastAsia="ru-RU"/>
        </w:rPr>
        <w:pict>
          <v:shape id="_x0000_s1161" type="#_x0000_t120" style="position:absolute;margin-left:9.75pt;margin-top:9.45pt;width:7.15pt;height:8pt;z-index:251950080" o:regroupid="1" strokecolor="#548dd4 [1951]" strokeweight="2pt"/>
        </w:pict>
      </w:r>
      <w:r>
        <w:rPr>
          <w:noProof/>
          <w:lang w:eastAsia="ru-RU"/>
        </w:rPr>
        <w:pict>
          <v:shape id="_x0000_s1160" type="#_x0000_t120" style="position:absolute;margin-left:168.75pt;margin-top:4.85pt;width:7.15pt;height:8pt;z-index:251949056" o:regroupid="1" strokecolor="#272727 [2749]" strokeweight="2pt"/>
        </w:pict>
      </w:r>
      <w:r>
        <w:rPr>
          <w:noProof/>
          <w:lang w:eastAsia="ru-RU"/>
        </w:rPr>
        <w:pict>
          <v:shape id="_x0000_s1159" type="#_x0000_t120" style="position:absolute;margin-left:176pt;margin-top:.35pt;width:7.15pt;height:8pt;z-index:251948032" o:regroupid="1" strokecolor="#ffc000" strokeweight="2pt"/>
        </w:pict>
      </w:r>
      <w:r>
        <w:rPr>
          <w:noProof/>
          <w:lang w:eastAsia="ru-RU"/>
        </w:rPr>
        <w:pict>
          <v:shape id="_x0000_s1158" type="#_x0000_t120" style="position:absolute;margin-left:176.05pt;margin-top:8.35pt;width:7.15pt;height:8pt;z-index:251947008" o:regroupid="1" strokecolor="#548dd4 [1951]" strokeweight="2pt"/>
        </w:pict>
      </w:r>
      <w:r>
        <w:rPr>
          <w:noProof/>
          <w:lang w:eastAsia="ru-RU"/>
        </w:rPr>
        <w:pict>
          <v:shape id="_x0000_s1157" type="#_x0000_t32" style="position:absolute;margin-left:12.25pt;margin-top:9.85pt;width:78.4pt;height:0;z-index:251945984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56" type="#_x0000_t32" style="position:absolute;margin-left:105.65pt;margin-top:9.85pt;width:77.5pt;height:.05pt;z-index:251944960" o:connectortype="straight" o:regroupid="1" strokecolor="#1f497d [3215]" strokeweight="2pt"/>
        </w:pict>
      </w:r>
      <w:r>
        <w:rPr>
          <w:noProof/>
          <w:lang w:eastAsia="ru-RU"/>
        </w:rPr>
        <w:pict>
          <v:roundrect id="_x0000_s1124" style="position:absolute;margin-left:90.65pt;margin-top:1.45pt;width:15pt;height:12.75pt;z-index:251912192" arcsize="10923f" o:regroupid="1"/>
        </w:pict>
      </w:r>
    </w:p>
    <w:p w:rsidR="00D95189" w:rsidRDefault="00D95189"/>
    <w:p w:rsidR="008575E8" w:rsidRDefault="008575E8"/>
    <w:p w:rsidR="00D95189" w:rsidRDefault="00D95189"/>
    <w:p w:rsidR="00D95189" w:rsidRDefault="00FD5204">
      <w:r>
        <w:rPr>
          <w:noProof/>
          <w:lang w:eastAsia="ru-RU"/>
        </w:rPr>
        <w:pict>
          <v:shape id="_x0000_s1180" type="#_x0000_t120" style="position:absolute;margin-left:16.9pt;margin-top:20.9pt;width:7.15pt;height:8pt;z-index:251965440" o:regroupid="1" strokecolor="#272727 [2749]" strokeweight="2pt"/>
        </w:pict>
      </w:r>
      <w:r>
        <w:rPr>
          <w:noProof/>
          <w:lang w:eastAsia="ru-RU"/>
        </w:rPr>
        <w:pict>
          <v:shape id="_x0000_s1179" type="#_x0000_t120" style="position:absolute;margin-left:9.75pt;margin-top:17.4pt;width:7.15pt;height:8pt;z-index:251964416" o:regroupid="1" strokecolor="#ffc000" strokeweight="2pt"/>
        </w:pict>
      </w:r>
      <w:r>
        <w:rPr>
          <w:noProof/>
          <w:lang w:eastAsia="ru-RU"/>
        </w:rPr>
        <w:pict>
          <v:shape id="_x0000_s1172" type="#_x0000_t120" style="position:absolute;margin-left:168.8pt;margin-top:20.35pt;width:7.15pt;height:8pt;z-index:251961344" o:regroupid="1" strokecolor="#272727 [2749]" strokeweight="2pt"/>
        </w:pict>
      </w:r>
      <w:r>
        <w:rPr>
          <w:noProof/>
          <w:lang w:eastAsia="ru-RU"/>
        </w:rPr>
        <w:pict>
          <v:shape id="_x0000_s1171" type="#_x0000_t120" style="position:absolute;margin-left:176.05pt;margin-top:15.85pt;width:7.15pt;height:8pt;z-index:251960320" o:regroupid="1" strokecolor="#ffc000" strokeweight="2pt"/>
        </w:pict>
      </w:r>
      <w:r>
        <w:rPr>
          <w:noProof/>
          <w:lang w:eastAsia="ru-RU"/>
        </w:rPr>
        <w:pict>
          <v:shape id="_x0000_s1170" type="#_x0000_t120" style="position:absolute;margin-left:176.1pt;margin-top:23.85pt;width:7.15pt;height:8pt;z-index:251959296" o:regroupid="1" strokecolor="#548dd4 [1951]" strokeweight="2pt"/>
        </w:pict>
      </w:r>
      <w:r>
        <w:rPr>
          <w:noProof/>
          <w:lang w:eastAsia="ru-RU"/>
        </w:rPr>
        <w:pict>
          <v:roundrect id="_x0000_s1167" style="position:absolute;margin-left:90.65pt;margin-top:19.1pt;width:15pt;height:12.75pt;z-index:251956224" arcsize="10923f" o:regroupid="1"/>
        </w:pict>
      </w:r>
    </w:p>
    <w:p w:rsidR="00D95189" w:rsidRDefault="00FD5204">
      <w:r>
        <w:rPr>
          <w:noProof/>
          <w:lang w:eastAsia="ru-RU"/>
        </w:rPr>
        <w:pict>
          <v:shape id="_x0000_s1187" type="#_x0000_t32" style="position:absolute;margin-left:231.35pt;margin-top:25.25pt;width:10.75pt;height:.05pt;flip:x;z-index:251972608" o:connectortype="straight" o:regroupid="1" strokecolor="#9bbb59 [3206]" strokeweight="2pt"/>
        </w:pict>
      </w:r>
      <w:r>
        <w:rPr>
          <w:noProof/>
          <w:lang w:eastAsia="ru-RU"/>
        </w:rPr>
        <w:pict>
          <v:shape id="_x0000_s1186" type="#_x0000_t32" style="position:absolute;margin-left:242.05pt;margin-top:16.6pt;width:.05pt;height:8.65pt;flip:y;z-index:251971584" o:connectortype="straight" o:regroupid="1" strokecolor="#9bbb59 [3206]" strokeweight="2pt"/>
        </w:pict>
      </w:r>
      <w:r>
        <w:rPr>
          <w:noProof/>
          <w:lang w:eastAsia="ru-RU"/>
        </w:rPr>
        <w:pict>
          <v:rect id="_x0000_s1185" style="position:absolute;margin-left:237.05pt;margin-top:11.55pt;width:10.1pt;height:4.9pt;flip:y;z-index:251970560" o:regroupid="1" strokecolor="#76923c [2406]"/>
        </w:pict>
      </w:r>
      <w:r>
        <w:rPr>
          <w:noProof/>
          <w:lang w:eastAsia="ru-RU"/>
        </w:rPr>
        <w:pict>
          <v:shape id="_x0000_s1184" type="#_x0000_t120" style="position:absolute;margin-left:186.3pt;margin-top:25.25pt;width:7.15pt;height:8pt;z-index:251969536" o:regroupid="1" strokecolor="#272727 [2749]" strokeweight="2pt"/>
        </w:pict>
      </w:r>
      <w:r>
        <w:rPr>
          <w:noProof/>
          <w:lang w:eastAsia="ru-RU"/>
        </w:rPr>
        <w:pict>
          <v:shape id="_x0000_s1183" type="#_x0000_t120" style="position:absolute;margin-left:179.15pt;margin-top:21.75pt;width:7.15pt;height:8pt;z-index:251968512" o:regroupid="1" strokecolor="#ffc000" strokeweight="2pt"/>
        </w:pict>
      </w:r>
      <w:r>
        <w:rPr>
          <w:noProof/>
          <w:lang w:eastAsia="ru-RU"/>
        </w:rPr>
        <w:pict>
          <v:shape id="_x0000_s1178" type="#_x0000_t120" style="position:absolute;margin-left:9.8pt;margin-top:-.05pt;width:7.15pt;height:8pt;z-index:251963392" o:regroupid="1" strokecolor="#548dd4 [1951]" strokeweight="2pt"/>
        </w:pict>
      </w:r>
      <w:r>
        <w:rPr>
          <w:noProof/>
          <w:lang w:eastAsia="ru-RU"/>
        </w:rPr>
        <w:pict>
          <v:shape id="_x0000_s1177" type="#_x0000_t32" style="position:absolute;margin-left:12.3pt;margin-top:.35pt;width:78.4pt;height:0;z-index:251962368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69" type="#_x0000_t32" style="position:absolute;margin-left:105.7pt;margin-top:-.1pt;width:77.5pt;height:.05pt;z-index:251958272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55" type="#_x0000_t120" style="position:absolute;margin-left:492.5pt;margin-top:-.05pt;width:7.15pt;height:8pt;z-index:251943936" o:regroupid="1" strokecolor="#272727 [2749]" strokeweight="2pt"/>
        </w:pict>
      </w:r>
      <w:r>
        <w:rPr>
          <w:noProof/>
          <w:lang w:eastAsia="ru-RU"/>
        </w:rPr>
        <w:pict>
          <v:shape id="_x0000_s1154" type="#_x0000_t120" style="position:absolute;margin-left:350.15pt;margin-top:-.05pt;width:7.15pt;height:8pt;z-index:251942912" o:regroupid="1" strokecolor="#272727 [2749]" strokeweight="2pt"/>
        </w:pict>
      </w:r>
      <w:r>
        <w:rPr>
          <w:noProof/>
          <w:lang w:eastAsia="ru-RU"/>
        </w:rPr>
        <w:pict>
          <v:rect id="_x0000_s1148" style="position:absolute;margin-left:480.35pt;margin-top:7.95pt;width:8.8pt;height:3.55pt;z-index:251936768" o:regroupid="1" strokecolor="#76923c [2406]"/>
        </w:pict>
      </w:r>
      <w:r>
        <w:rPr>
          <w:noProof/>
          <w:lang w:eastAsia="ru-RU"/>
        </w:rPr>
        <w:pict>
          <v:rect id="_x0000_s1145" style="position:absolute;margin-left:362.2pt;margin-top:7.95pt;width:8.8pt;height:3.55pt;z-index:251933696" o:regroupid="1" strokecolor="#76923c [2406]"/>
        </w:pict>
      </w:r>
      <w:r>
        <w:rPr>
          <w:noProof/>
          <w:lang w:eastAsia="ru-RU"/>
        </w:rPr>
        <w:pict>
          <v:shape id="_x0000_s1142" type="#_x0000_t120" style="position:absolute;margin-left:496.25pt;margin-top:5.8pt;width:7.15pt;height:8pt;z-index:251930624" o:regroupid="1" strokecolor="#ffc000" strokeweight="2pt"/>
        </w:pict>
      </w:r>
      <w:r>
        <w:rPr>
          <w:noProof/>
          <w:lang w:eastAsia="ru-RU"/>
        </w:rPr>
        <w:pict>
          <v:shape id="_x0000_s1141" type="#_x0000_t120" style="position:absolute;margin-left:489.1pt;margin-top:5.8pt;width:7.15pt;height:8pt;z-index:251929600" o:regroupid="1" strokecolor="#548dd4 [1951]" strokeweight="2pt"/>
        </w:pict>
      </w:r>
      <w:r>
        <w:rPr>
          <w:noProof/>
          <w:lang w:eastAsia="ru-RU"/>
        </w:rPr>
        <w:pict>
          <v:shape id="_x0000_s1135" type="#_x0000_t120" style="position:absolute;margin-left:355.05pt;margin-top:5.8pt;width:7.15pt;height:8pt;z-index:251923456" o:regroupid="1" strokecolor="#ffc000" strokeweight="2pt"/>
        </w:pict>
      </w:r>
      <w:r>
        <w:rPr>
          <w:noProof/>
          <w:lang w:eastAsia="ru-RU"/>
        </w:rPr>
        <w:pict>
          <v:shape id="_x0000_s1134" type="#_x0000_t120" style="position:absolute;margin-left:347.9pt;margin-top:5.8pt;width:7.15pt;height:8pt;z-index:251922432" o:regroupid="1" strokecolor="#548dd4 [1951]" strokeweight="2pt"/>
        </w:pict>
      </w:r>
      <w:r>
        <w:rPr>
          <w:noProof/>
          <w:lang w:eastAsia="ru-RU"/>
        </w:rPr>
        <w:pict>
          <v:roundrect id="_x0000_s1133" style="position:absolute;margin-left:216.35pt;margin-top:21.75pt;width:15pt;height:12.75pt;z-index:251921408" arcsize="10923f" o:regroupid="1"/>
        </w:pict>
      </w:r>
      <w:r>
        <w:rPr>
          <w:noProof/>
          <w:lang w:eastAsia="ru-RU"/>
        </w:rPr>
        <w:pict>
          <v:shape id="_x0000_s1101" type="#_x0000_t32" style="position:absolute;margin-left:376.4pt;margin-top:11.5pt;width:0;height:37.5pt;flip:y;z-index:251888640" o:connectortype="straight" o:regroupid="1"/>
        </w:pict>
      </w:r>
      <w:r>
        <w:rPr>
          <w:noProof/>
          <w:lang w:eastAsia="ru-RU"/>
        </w:rPr>
        <w:pict>
          <v:shape id="_x0000_s1030" type="#_x0000_t32" style="position:absolute;margin-left:182.4pt;margin-top:11.5pt;width:358.5pt;height:.05pt;flip:x y;z-index:251821056" o:connectortype="straight" o:regroupid="1"/>
        </w:pict>
      </w:r>
    </w:p>
    <w:p w:rsidR="00D95189" w:rsidRDefault="00FD5204">
      <w:r>
        <w:rPr>
          <w:noProof/>
          <w:lang w:eastAsia="ru-RU"/>
        </w:rPr>
        <w:pict>
          <v:shape id="_x0000_s1182" type="#_x0000_t120" style="position:absolute;margin-left:179.2pt;margin-top:4.3pt;width:7.15pt;height:8pt;z-index:251967488" o:regroupid="1" strokecolor="#548dd4 [1951]" strokeweight="2pt"/>
        </w:pict>
      </w:r>
      <w:r>
        <w:rPr>
          <w:noProof/>
          <w:lang w:eastAsia="ru-RU"/>
        </w:rPr>
        <w:pict>
          <v:shape id="_x0000_s1181" type="#_x0000_t32" style="position:absolute;margin-left:181.7pt;margin-top:4.7pt;width:34.65pt;height:.05pt;z-index:251966464" o:connectortype="straight" o:regroupid="1" strokecolor="#1f497d [3215]" strokeweight="2pt"/>
        </w:pict>
      </w:r>
      <w:r>
        <w:rPr>
          <w:noProof/>
          <w:lang w:eastAsia="ru-RU"/>
        </w:rPr>
        <w:pict>
          <v:shape id="_x0000_s1100" type="#_x0000_t32" style="position:absolute;margin-left:12.15pt;margin-top:23.55pt;width:364.25pt;height:0;z-index:251887616" o:connectortype="straight" o:regroupid="1"/>
        </w:pict>
      </w:r>
    </w:p>
    <w:p w:rsidR="00D95189" w:rsidRDefault="00D95189"/>
    <w:p w:rsidR="00D95189" w:rsidRDefault="00D95189" w:rsidP="00D95189">
      <w:pPr>
        <w:tabs>
          <w:tab w:val="left" w:pos="284"/>
        </w:tabs>
      </w:pPr>
      <w:r>
        <w:rPr>
          <w:noProof/>
          <w:lang w:eastAsia="ru-RU"/>
        </w:rPr>
        <w:pict>
          <v:rect id="_x0000_s1188" style="position:absolute;margin-left:6.15pt;margin-top:1.6pt;width:3.55pt;height:10.15pt;flip:y;z-index:251815936" strokecolor="#76923c [2406]"/>
        </w:pict>
      </w:r>
      <w:r>
        <w:tab/>
      </w:r>
      <w:r w:rsidR="00FD5204">
        <w:t>Выключатель освещения</w:t>
      </w:r>
    </w:p>
    <w:p w:rsidR="00FD5204" w:rsidRDefault="00FD5204" w:rsidP="00D95189">
      <w:pPr>
        <w:tabs>
          <w:tab w:val="left" w:pos="284"/>
        </w:tabs>
      </w:pPr>
      <w:r>
        <w:rPr>
          <w:noProof/>
          <w:lang w:eastAsia="ru-RU"/>
        </w:rPr>
        <w:pict>
          <v:shape id="_x0000_s1190" type="#_x0000_t120" style="position:absolute;margin-left:3.15pt;margin-top:2.8pt;width:7.15pt;height:8pt;z-index:251973632" strokecolor="#ffc000" strokeweight="2pt"/>
        </w:pict>
      </w:r>
      <w:r>
        <w:tab/>
        <w:t>Розетка 220</w:t>
      </w:r>
      <w:proofErr w:type="gramStart"/>
      <w:r>
        <w:t>В(</w:t>
      </w:r>
      <w:proofErr w:type="gramEnd"/>
      <w:r>
        <w:t>ИБП)</w:t>
      </w:r>
    </w:p>
    <w:p w:rsidR="00FD5204" w:rsidRDefault="00FD5204" w:rsidP="00FD5204">
      <w:pPr>
        <w:tabs>
          <w:tab w:val="left" w:pos="284"/>
        </w:tabs>
      </w:pPr>
      <w:r>
        <w:rPr>
          <w:noProof/>
          <w:lang w:eastAsia="ru-RU"/>
        </w:rPr>
        <w:pict>
          <v:shape id="_x0000_s1191" type="#_x0000_t120" style="position:absolute;margin-left:3.15pt;margin-top:2.8pt;width:7.15pt;height:8pt;z-index:251975680" strokecolor="#548dd4 [1951]" strokeweight="2pt"/>
        </w:pict>
      </w:r>
      <w:r>
        <w:tab/>
        <w:t>Розетка 220В</w:t>
      </w:r>
    </w:p>
    <w:p w:rsidR="00D95189" w:rsidRDefault="00FD5204" w:rsidP="00334B60">
      <w:pPr>
        <w:tabs>
          <w:tab w:val="left" w:pos="284"/>
        </w:tabs>
      </w:pPr>
      <w:r>
        <w:rPr>
          <w:noProof/>
          <w:lang w:eastAsia="ru-RU"/>
        </w:rPr>
        <w:pict>
          <v:shape id="_x0000_s1192" type="#_x0000_t120" style="position:absolute;margin-left:3.15pt;margin-top:2.8pt;width:7.15pt;height:8pt;z-index:251977728" strokecolor="#0d0d0d [3069]" strokeweight="2pt"/>
        </w:pict>
      </w:r>
      <w:r>
        <w:tab/>
        <w:t xml:space="preserve">Розетка </w:t>
      </w:r>
      <w:r>
        <w:rPr>
          <w:lang w:val="en-US"/>
        </w:rPr>
        <w:t>Ethernet</w:t>
      </w:r>
    </w:p>
    <w:sectPr w:rsidR="00D95189" w:rsidSect="0066613D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91372"/>
    <w:rsid w:val="000B3C57"/>
    <w:rsid w:val="001023FB"/>
    <w:rsid w:val="00221519"/>
    <w:rsid w:val="00334B60"/>
    <w:rsid w:val="00633C64"/>
    <w:rsid w:val="0066613D"/>
    <w:rsid w:val="00791372"/>
    <w:rsid w:val="008575E8"/>
    <w:rsid w:val="008B3178"/>
    <w:rsid w:val="00921B46"/>
    <w:rsid w:val="00951EA8"/>
    <w:rsid w:val="00D95189"/>
    <w:rsid w:val="00DF0A80"/>
    <w:rsid w:val="00FD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  <o:r id="V:Rule26" type="connector" idref="#_x0000_s1038"/>
        <o:r id="V:Rule28" type="connector" idref="#_x0000_s1039"/>
        <o:r id="V:Rule30" type="connector" idref="#_x0000_s1040"/>
        <o:r id="V:Rule32" type="connector" idref="#_x0000_s1041"/>
        <o:r id="V:Rule34" type="connector" idref="#_x0000_s1042"/>
        <o:r id="V:Rule36" type="connector" idref="#_x0000_s1043"/>
        <o:r id="V:Rule38" type="connector" idref="#_x0000_s1044"/>
        <o:r id="V:Rule40" type="connector" idref="#_x0000_s1045"/>
        <o:r id="V:Rule42" type="connector" idref="#_x0000_s1046"/>
        <o:r id="V:Rule43" type="connector" idref="#_x0000_s1047"/>
        <o:r id="V:Rule45" type="connector" idref="#_x0000_s1048"/>
        <o:r id="V:Rule46" type="connector" idref="#_x0000_s1049"/>
        <o:r id="V:Rule47" type="connector" idref="#_x0000_s1050"/>
        <o:r id="V:Rule48" type="connector" idref="#_x0000_s1051"/>
        <o:r id="V:Rule49" type="connector" idref="#_x0000_s1052"/>
        <o:r id="V:Rule50" type="connector" idref="#_x0000_s1053"/>
        <o:r id="V:Rule51" type="connector" idref="#_x0000_s1054"/>
        <o:r id="V:Rule52" type="connector" idref="#_x0000_s1055"/>
        <o:r id="V:Rule53" type="connector" idref="#_x0000_s1056"/>
        <o:r id="V:Rule54" type="connector" idref="#_x0000_s1057"/>
        <o:r id="V:Rule55" type="connector" idref="#_x0000_s1058"/>
        <o:r id="V:Rule56" type="connector" idref="#_x0000_s1061"/>
        <o:r id="V:Rule57" type="connector" idref="#_x0000_s1062"/>
        <o:r id="V:Rule58" type="connector" idref="#_x0000_s1063"/>
        <o:r id="V:Rule59" type="connector" idref="#_x0000_s1078"/>
        <o:r id="V:Rule63" type="connector" idref="#_x0000_s1083"/>
        <o:r id="V:Rule64" type="connector" idref="#_x0000_s1084"/>
        <o:r id="V:Rule65" type="connector" idref="#_x0000_s1085"/>
        <o:r id="V:Rule66" type="connector" idref="#_x0000_s1086"/>
        <o:r id="V:Rule67" type="connector" idref="#_x0000_s1087"/>
        <o:r id="V:Rule68" type="connector" idref="#_x0000_s1088"/>
        <o:r id="V:Rule69" type="connector" idref="#_x0000_s1089"/>
        <o:r id="V:Rule71" type="connector" idref="#_x0000_s1091"/>
        <o:r id="V:Rule72" type="connector" idref="#_x0000_s1092"/>
        <o:r id="V:Rule73" type="connector" idref="#_x0000_s1093"/>
        <o:r id="V:Rule74" type="connector" idref="#_x0000_s1095"/>
        <o:r id="V:Rule75" type="connector" idref="#_x0000_s1096"/>
        <o:r id="V:Rule76" type="connector" idref="#_x0000_s1097"/>
        <o:r id="V:Rule77" type="connector" idref="#_x0000_s1098"/>
        <o:r id="V:Rule78" type="connector" idref="#_x0000_s1099"/>
        <o:r id="V:Rule80" type="connector" idref="#_x0000_s1100"/>
        <o:r id="V:Rule82" type="connector" idref="#_x0000_s1101"/>
        <o:r id="V:Rule83" type="connector" idref="#_x0000_s1102"/>
        <o:r id="V:Rule84" type="connector" idref="#_x0000_s1103"/>
        <o:r id="V:Rule85" type="connector" idref="#_x0000_s1104"/>
        <o:r id="V:Rule86" type="connector" idref="#_x0000_s1113"/>
        <o:r id="V:Rule87" type="connector" idref="#_x0000_s1114"/>
        <o:r id="V:Rule88" type="connector" idref="#_x0000_s1115"/>
        <o:r id="V:Rule89" type="connector" idref="#_x0000_s1116"/>
        <o:r id="V:Rule90" type="connector" idref="#_x0000_s1117"/>
        <o:r id="V:Rule91" type="connector" idref="#_x0000_s1118"/>
        <o:r id="V:Rule92" type="connector" idref="#_x0000_s1119"/>
        <o:r id="V:Rule93" type="connector" idref="#_x0000_s1120"/>
        <o:r id="V:Rule94" type="connector" idref="#_x0000_s1121"/>
        <o:r id="V:Rule95" type="connector" idref="#_x0000_s1122"/>
        <o:r id="V:Rule96" type="connector" idref="#_x0000_s1123"/>
        <o:r id="V:Rule97" type="connector" idref="#_x0000_s1126"/>
        <o:r id="V:Rule98" type="connector" idref="#_x0000_s1128"/>
        <o:r id="V:Rule99" type="connector" idref="#_x0000_s1129"/>
        <o:r id="V:Rule100" type="connector" idref="#_x0000_s1130"/>
        <o:r id="V:Rule101" type="connector" idref="#_x0000_s1132"/>
        <o:r id="V:Rule102" type="connector" idref="#_x0000_s1139"/>
        <o:r id="V:Rule103" type="connector" idref="#_x0000_s1140"/>
        <o:r id="V:Rule104" type="connector" idref="#_x0000_s1143"/>
        <o:r id="V:Rule105" type="connector" idref="#_x0000_s1144"/>
        <o:r id="V:Rule106" type="connector" idref="#_x0000_s1146"/>
        <o:r id="V:Rule107" type="connector" idref="#_x0000_s1147"/>
        <o:r id="V:Rule108" type="connector" idref="#_x0000_s1150"/>
        <o:r id="V:Rule109" type="connector" idref="#_x0000_s1151"/>
        <o:r id="V:Rule110" type="connector" idref="#_x0000_s1156"/>
        <o:r id="V:Rule111" type="connector" idref="#_x0000_s1157"/>
        <o:r id="V:Rule112" type="connector" idref="#_x0000_s1164"/>
        <o:r id="V:Rule113" type="connector" idref="#_x0000_s1166"/>
        <o:r id="V:Rule114" type="connector" idref="#_x0000_s1168"/>
        <o:r id="V:Rule115" type="connector" idref="#_x0000_s1169"/>
        <o:r id="V:Rule117" type="connector" idref="#_x0000_s1177"/>
        <o:r id="V:Rule118" type="connector" idref="#_x0000_s1181"/>
        <o:r id="V:Rule119" type="connector" idref="#_x0000_s1186"/>
        <o:r id="V:Rule120" type="connector" idref="#_x0000_s1187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C10AC-2D0D-450B-8AAA-BD8A99D3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Кирштейн Вадим Сергеевич</dc:creator>
  <cp:lastModifiedBy>Кирштейн Вадим Сергеевич</cp:lastModifiedBy>
  <cp:revision>3</cp:revision>
  <dcterms:created xsi:type="dcterms:W3CDTF">2014-08-04T09:17:00Z</dcterms:created>
  <dcterms:modified xsi:type="dcterms:W3CDTF">2014-08-05T06:41:00Z</dcterms:modified>
</cp:coreProperties>
</file>